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CDA868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E06363" w:rsidRPr="00E06363">
              <w:rPr>
                <w:rFonts w:asciiTheme="minorHAnsi" w:hAnsiTheme="minorHAnsi" w:cstheme="minorBidi"/>
              </w:rPr>
              <w:t>8KES/ABZSR1</w:t>
            </w:r>
            <w:r w:rsidR="007D1ADE">
              <w:rPr>
                <w:rFonts w:asciiTheme="minorHAnsi" w:hAnsiTheme="minorHAnsi" w:cstheme="minorBidi"/>
              </w:rPr>
              <w:t>e</w:t>
            </w:r>
            <w:r w:rsidR="00E06363" w:rsidRPr="00E06363">
              <w:rPr>
                <w:rFonts w:asciiTheme="minorHAnsi" w:hAnsiTheme="minorHAnsi" w:cstheme="minorBidi"/>
              </w:rPr>
              <w:t>/2</w:t>
            </w:r>
            <w:r w:rsidR="002C16D8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078BA35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E82F26" w:rsidRPr="00E82F26">
              <w:rPr>
                <w:rFonts w:asciiTheme="minorHAnsi" w:hAnsiTheme="minorHAnsi" w:cstheme="minorHAnsi"/>
              </w:rPr>
              <w:t>Športová reprezentácia PU 1m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2EE3ED0C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210B51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8C3920"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8C3920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210B51">
              <w:rPr>
                <w:rFonts w:asciiTheme="minorHAnsi" w:hAnsiTheme="minorHAnsi" w:cstheme="minorHAnsi"/>
              </w:rPr>
              <w:t xml:space="preserve">za </w:t>
            </w:r>
            <w:r w:rsidR="007D1ADE">
              <w:rPr>
                <w:rFonts w:asciiTheme="minorHAnsi" w:hAnsiTheme="minorHAnsi" w:cstheme="minorHAnsi"/>
              </w:rPr>
              <w:t>semester</w:t>
            </w:r>
          </w:p>
          <w:p w14:paraId="6FF14070" w14:textId="2B6DE9D6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210B51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7E9FB02D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405959">
              <w:rPr>
                <w:rFonts w:asciiTheme="minorHAnsi" w:hAnsiTheme="minorHAnsi" w:cstheme="minorHAnsi"/>
                <w:bCs/>
              </w:rPr>
              <w:t>1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64F4600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2B33E9">
              <w:rPr>
                <w:rFonts w:asciiTheme="minorHAnsi" w:hAnsiTheme="minorHAnsi" w:cstheme="minorHAnsi"/>
              </w:rPr>
              <w:t>2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3825AAA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C3920" w:rsidRPr="00210B51">
              <w:rPr>
                <w:rFonts w:asciiTheme="minorHAnsi" w:hAnsiTheme="minorHAnsi" w:cstheme="minorHAnsi"/>
              </w:rPr>
              <w:t>-</w:t>
            </w:r>
          </w:p>
        </w:tc>
      </w:tr>
      <w:tr w:rsidR="006E11BD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4A28939F" w14:textId="77777777" w:rsidR="006E11BD" w:rsidRDefault="006E11BD" w:rsidP="006E11BD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1B42A2F" w14:textId="77777777" w:rsidR="006E11BD" w:rsidRDefault="006E11BD" w:rsidP="006E11BD">
            <w:pPr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Predmet je ukončený absolvovaním.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7C3045F" w14:textId="66EF07B8" w:rsidR="006E11BD" w:rsidRDefault="006E11BD" w:rsidP="006E11BD">
            <w:pPr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Podmienky na získanie kreditov: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7502A">
              <w:rPr>
                <w:rFonts w:asciiTheme="minorHAnsi" w:hAnsiTheme="minorHAnsi" w:cstheme="minorHAnsi"/>
              </w:rPr>
              <w:t>Kredit za predmet Športová reprezentácia PU 1</w:t>
            </w:r>
            <w:r w:rsidR="009E6FC7">
              <w:rPr>
                <w:rFonts w:asciiTheme="minorHAnsi" w:hAnsiTheme="minorHAnsi" w:cstheme="minorHAnsi"/>
              </w:rPr>
              <w:t>m</w:t>
            </w:r>
            <w:r w:rsidRPr="00E7502A">
              <w:rPr>
                <w:rFonts w:asciiTheme="minorHAnsi" w:hAnsiTheme="minorHAnsi" w:cstheme="minorHAnsi"/>
              </w:rPr>
              <w:t xml:space="preserve"> získa študent PU, ak predloží hodnoverný doklad (potvrdenie športovým zväzom, resp. preukázanie nominácie), že v príslušnom akademickom roku splnil kritériá na udelenie Štatútu športového reprezentanta PU.</w:t>
            </w:r>
          </w:p>
          <w:p w14:paraId="1F8B8C4D" w14:textId="77777777" w:rsidR="006E11BD" w:rsidRPr="00B65BCD" w:rsidRDefault="006E11BD" w:rsidP="006E11BD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E7502A">
              <w:rPr>
                <w:rFonts w:asciiTheme="minorHAnsi" w:hAnsiTheme="minorHAnsi" w:cstheme="minorHAnsi"/>
              </w:rPr>
              <w:t>Športovým reprezentantom Prešovskej univerzity v Prešove je študent dennej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7502A">
              <w:rPr>
                <w:rFonts w:asciiTheme="minorHAnsi" w:hAnsiTheme="minorHAnsi" w:cstheme="minorHAnsi"/>
              </w:rPr>
              <w:t>alebo externej formy štúdia na bakalárskom alebo magisterskom stupni študijných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7502A">
              <w:rPr>
                <w:rFonts w:asciiTheme="minorHAnsi" w:hAnsiTheme="minorHAnsi" w:cstheme="minorHAnsi"/>
              </w:rPr>
              <w:t>programov uskutočňovaných na Prešovskej univerzite v Prešove (ďalej len „PU“),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7502A">
              <w:rPr>
                <w:rFonts w:asciiTheme="minorHAnsi" w:hAnsiTheme="minorHAnsi" w:cstheme="minorHAnsi"/>
              </w:rPr>
              <w:t>ktorý:</w:t>
            </w:r>
          </w:p>
          <w:p w14:paraId="47922D01" w14:textId="77777777" w:rsidR="006E11BD" w:rsidRPr="00E7502A" w:rsidRDefault="006E11BD" w:rsidP="006E11BD">
            <w:pPr>
              <w:pStyle w:val="Normlnywebov"/>
              <w:numPr>
                <w:ilvl w:val="0"/>
                <w:numId w:val="13"/>
              </w:numPr>
              <w:spacing w:before="0" w:beforeAutospacing="0"/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je športovým reprezentantom Slovenskej republiky,</w:t>
            </w:r>
          </w:p>
          <w:p w14:paraId="4DD560B2" w14:textId="77777777" w:rsidR="006E11BD" w:rsidRPr="00E7502A" w:rsidRDefault="006E11BD" w:rsidP="006E11BD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reprezentuje PU na medzinárodných a národných športových podujatiach na základe nominácie Rady pre športovú činnosť PU,</w:t>
            </w:r>
          </w:p>
          <w:p w14:paraId="7AC14F5A" w14:textId="77777777" w:rsidR="006E11BD" w:rsidRDefault="006E11BD" w:rsidP="006E11BD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je účastníkom najvyššej medzinárodnej alebo národnej súťaže v športových hrách,</w:t>
            </w:r>
          </w:p>
          <w:p w14:paraId="0D711292" w14:textId="6AF60240" w:rsidR="006E11BD" w:rsidRPr="006E11BD" w:rsidRDefault="006E11BD" w:rsidP="00070796">
            <w:pPr>
              <w:pStyle w:val="Normlnywebov"/>
              <w:numPr>
                <w:ilvl w:val="0"/>
                <w:numId w:val="13"/>
              </w:numPr>
              <w:spacing w:after="0" w:afterAutospacing="0"/>
              <w:jc w:val="both"/>
              <w:rPr>
                <w:rFonts w:asciiTheme="minorHAnsi" w:hAnsiTheme="minorHAnsi" w:cstheme="minorHAnsi"/>
              </w:rPr>
            </w:pPr>
            <w:r w:rsidRPr="006E11BD">
              <w:rPr>
                <w:rFonts w:asciiTheme="minorHAnsi" w:hAnsiTheme="minorHAnsi" w:cstheme="minorHAnsi"/>
              </w:rPr>
              <w:t>je účastníkom Majstrovstiev SR v individuálnych športoch.</w:t>
            </w:r>
          </w:p>
        </w:tc>
      </w:tr>
      <w:tr w:rsidR="00F01545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F4DCC9B" w14:textId="77777777" w:rsidR="00F01545" w:rsidRDefault="00F01545" w:rsidP="00F01545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6AF2103" w14:textId="77777777" w:rsidR="00F01545" w:rsidRDefault="00F01545" w:rsidP="00F01545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17924D9A" w14:textId="77777777" w:rsidR="00F01545" w:rsidRDefault="00F01545" w:rsidP="00F01545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E8E6191" w14:textId="313C6103" w:rsidR="00F01545" w:rsidRPr="006670C2" w:rsidRDefault="00F01545" w:rsidP="006670C2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6670C2">
              <w:rPr>
                <w:rFonts w:asciiTheme="minorHAnsi" w:hAnsiTheme="minorHAnsi" w:cstheme="minorHAnsi"/>
                <w:iCs/>
              </w:rPr>
              <w:t>reprezentovať Fakultu športu, Prešovskú univerzitu, resp. SR na športových podujatiach doma a v zahraničí.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00C24124" w14:textId="213D30AC" w:rsidR="00AE4E58" w:rsidRPr="00E816EA" w:rsidRDefault="008A34EB" w:rsidP="00E816EA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21D5399D" w14:textId="4DD63263" w:rsidR="003F7545" w:rsidRPr="00E816EA" w:rsidRDefault="008A34EB" w:rsidP="00E816EA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55E8AE68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D02AF9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50C8F06" w14:textId="1D5C9CDE" w:rsidR="00F91D11" w:rsidRPr="00E816EA" w:rsidRDefault="008A34EB" w:rsidP="00F91D11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584E0B" w14:paraId="26FC5256" w14:textId="77777777" w:rsidTr="00B17838">
        <w:trPr>
          <w:trHeight w:val="1408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708352C" w14:textId="77777777" w:rsidR="001C6C3F" w:rsidRDefault="006B417F" w:rsidP="00C35FFD">
            <w:pPr>
              <w:jc w:val="both"/>
              <w:rPr>
                <w:rFonts w:asciiTheme="minorHAnsi" w:hAnsiTheme="minorHAnsi" w:cstheme="minorHAnsi"/>
              </w:rPr>
            </w:pPr>
            <w:r w:rsidRPr="006B417F">
              <w:rPr>
                <w:rFonts w:asciiTheme="minorHAnsi" w:hAnsiTheme="minorHAnsi" w:cstheme="minorHAnsi"/>
              </w:rPr>
              <w:t xml:space="preserve">Mgr. Ivan Matúš, PhD., </w:t>
            </w:r>
            <w:proofErr w:type="spellStart"/>
            <w:r w:rsidRPr="006B417F">
              <w:rPr>
                <w:rFonts w:asciiTheme="minorHAnsi" w:hAnsiTheme="minorHAnsi" w:cstheme="minorHAnsi"/>
              </w:rPr>
              <w:t>univer</w:t>
            </w:r>
            <w:proofErr w:type="spellEnd"/>
            <w:r w:rsidRPr="006B417F">
              <w:rPr>
                <w:rFonts w:asciiTheme="minorHAnsi" w:hAnsiTheme="minorHAnsi" w:cstheme="minorHAnsi"/>
              </w:rPr>
              <w:t>. docent</w:t>
            </w:r>
          </w:p>
          <w:p w14:paraId="38EF6943" w14:textId="10ECBDD7" w:rsidR="00A534B2" w:rsidRPr="00B44458" w:rsidRDefault="00A534B2" w:rsidP="00C35FFD">
            <w:pPr>
              <w:jc w:val="both"/>
              <w:rPr>
                <w:rFonts w:asciiTheme="minorHAnsi" w:hAnsiTheme="minorHAnsi" w:cstheme="minorHAnsi"/>
              </w:rPr>
            </w:pPr>
            <w:r w:rsidRPr="00E6796F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Pr="00E6796F">
              <w:rPr>
                <w:rFonts w:asciiTheme="minorHAnsi" w:hAnsiTheme="minorHAnsi" w:cstheme="minorHAnsi"/>
              </w:rPr>
              <w:t>univer</w:t>
            </w:r>
            <w:proofErr w:type="spellEnd"/>
            <w:r w:rsidRPr="00E6796F">
              <w:rPr>
                <w:rFonts w:asciiTheme="minorHAnsi" w:hAnsiTheme="minorHAnsi" w:cstheme="minorHAnsi"/>
              </w:rPr>
              <w:t>. prof.</w:t>
            </w:r>
            <w:bookmarkStart w:id="0" w:name="_GoBack"/>
            <w:bookmarkEnd w:id="0"/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25792F62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E6796F" w:rsidRPr="00E6796F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E6796F" w:rsidRPr="00E6796F">
              <w:rPr>
                <w:rFonts w:asciiTheme="minorHAnsi" w:hAnsiTheme="minorHAnsi" w:cstheme="minorHAnsi"/>
              </w:rPr>
              <w:t>univer</w:t>
            </w:r>
            <w:proofErr w:type="spellEnd"/>
            <w:r w:rsidR="00E6796F" w:rsidRPr="00E6796F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232C8" w14:textId="77777777" w:rsidR="001A1F4E" w:rsidRDefault="001A1F4E" w:rsidP="00524AED">
      <w:r>
        <w:separator/>
      </w:r>
    </w:p>
  </w:endnote>
  <w:endnote w:type="continuationSeparator" w:id="0">
    <w:p w14:paraId="5812584D" w14:textId="77777777" w:rsidR="001A1F4E" w:rsidRDefault="001A1F4E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792AE" w14:textId="77777777" w:rsidR="001A1F4E" w:rsidRDefault="001A1F4E" w:rsidP="00524AED">
      <w:r>
        <w:separator/>
      </w:r>
    </w:p>
  </w:footnote>
  <w:footnote w:type="continuationSeparator" w:id="0">
    <w:p w14:paraId="49EFEC33" w14:textId="77777777" w:rsidR="001A1F4E" w:rsidRDefault="001A1F4E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801F8"/>
    <w:multiLevelType w:val="hybridMultilevel"/>
    <w:tmpl w:val="88CEDB08"/>
    <w:lvl w:ilvl="0" w:tplc="EBEC645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 w:val="0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5"/>
  </w:num>
  <w:num w:numId="11">
    <w:abstractNumId w:val="12"/>
  </w:num>
  <w:num w:numId="12">
    <w:abstractNumId w:val="7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15C3"/>
    <w:rsid w:val="00023760"/>
    <w:rsid w:val="0002664D"/>
    <w:rsid w:val="000474C5"/>
    <w:rsid w:val="00054605"/>
    <w:rsid w:val="000562BF"/>
    <w:rsid w:val="000616A3"/>
    <w:rsid w:val="00061F43"/>
    <w:rsid w:val="00070796"/>
    <w:rsid w:val="00096F8F"/>
    <w:rsid w:val="0009795A"/>
    <w:rsid w:val="000A4C5F"/>
    <w:rsid w:val="000C55D9"/>
    <w:rsid w:val="000D6C9B"/>
    <w:rsid w:val="000E0E98"/>
    <w:rsid w:val="000E3018"/>
    <w:rsid w:val="000F586A"/>
    <w:rsid w:val="000F71F0"/>
    <w:rsid w:val="0010251B"/>
    <w:rsid w:val="001107F6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A1F4E"/>
    <w:rsid w:val="001B0095"/>
    <w:rsid w:val="001C42BD"/>
    <w:rsid w:val="001C6C3F"/>
    <w:rsid w:val="001E55E4"/>
    <w:rsid w:val="002003F5"/>
    <w:rsid w:val="002070DF"/>
    <w:rsid w:val="00210B51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76045"/>
    <w:rsid w:val="002A5BF1"/>
    <w:rsid w:val="002B33E9"/>
    <w:rsid w:val="002C16D8"/>
    <w:rsid w:val="002C49A5"/>
    <w:rsid w:val="002E51E5"/>
    <w:rsid w:val="002F17B6"/>
    <w:rsid w:val="0030229C"/>
    <w:rsid w:val="00302F6F"/>
    <w:rsid w:val="00306FED"/>
    <w:rsid w:val="00307AAD"/>
    <w:rsid w:val="003122C8"/>
    <w:rsid w:val="00317C40"/>
    <w:rsid w:val="003266AD"/>
    <w:rsid w:val="00327CF1"/>
    <w:rsid w:val="003477A7"/>
    <w:rsid w:val="0035218F"/>
    <w:rsid w:val="00364BAB"/>
    <w:rsid w:val="00366FCE"/>
    <w:rsid w:val="00376102"/>
    <w:rsid w:val="00377B7F"/>
    <w:rsid w:val="0038050B"/>
    <w:rsid w:val="00387422"/>
    <w:rsid w:val="00393013"/>
    <w:rsid w:val="00396070"/>
    <w:rsid w:val="003A360E"/>
    <w:rsid w:val="003A64EE"/>
    <w:rsid w:val="003A73B3"/>
    <w:rsid w:val="003B20FA"/>
    <w:rsid w:val="003B51CC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05959"/>
    <w:rsid w:val="00435491"/>
    <w:rsid w:val="00436DF8"/>
    <w:rsid w:val="00442373"/>
    <w:rsid w:val="004446F5"/>
    <w:rsid w:val="004617D1"/>
    <w:rsid w:val="00470D5A"/>
    <w:rsid w:val="004D67F0"/>
    <w:rsid w:val="004F3FBD"/>
    <w:rsid w:val="0050211C"/>
    <w:rsid w:val="00524AED"/>
    <w:rsid w:val="00532DF6"/>
    <w:rsid w:val="00535D58"/>
    <w:rsid w:val="005376F7"/>
    <w:rsid w:val="00547C96"/>
    <w:rsid w:val="00561F2D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B6812"/>
    <w:rsid w:val="005D5F15"/>
    <w:rsid w:val="005E4AD6"/>
    <w:rsid w:val="005E58A0"/>
    <w:rsid w:val="005F4FC7"/>
    <w:rsid w:val="00601BBC"/>
    <w:rsid w:val="006125BA"/>
    <w:rsid w:val="00615B09"/>
    <w:rsid w:val="00622D72"/>
    <w:rsid w:val="006276A1"/>
    <w:rsid w:val="00631EF0"/>
    <w:rsid w:val="00632267"/>
    <w:rsid w:val="00635A63"/>
    <w:rsid w:val="00652E7F"/>
    <w:rsid w:val="00655B0F"/>
    <w:rsid w:val="0066217F"/>
    <w:rsid w:val="006670C2"/>
    <w:rsid w:val="006864C1"/>
    <w:rsid w:val="006873D4"/>
    <w:rsid w:val="006879DD"/>
    <w:rsid w:val="00695F09"/>
    <w:rsid w:val="006A00CB"/>
    <w:rsid w:val="006A1BED"/>
    <w:rsid w:val="006A296C"/>
    <w:rsid w:val="006A6BF1"/>
    <w:rsid w:val="006B22E7"/>
    <w:rsid w:val="006B417F"/>
    <w:rsid w:val="006B5A14"/>
    <w:rsid w:val="006D3369"/>
    <w:rsid w:val="006D3B77"/>
    <w:rsid w:val="006D6EDE"/>
    <w:rsid w:val="006D7818"/>
    <w:rsid w:val="006E11BD"/>
    <w:rsid w:val="006E1C73"/>
    <w:rsid w:val="0070131F"/>
    <w:rsid w:val="00704780"/>
    <w:rsid w:val="00704C61"/>
    <w:rsid w:val="007102E1"/>
    <w:rsid w:val="00717869"/>
    <w:rsid w:val="00725DB4"/>
    <w:rsid w:val="00732A75"/>
    <w:rsid w:val="007468B8"/>
    <w:rsid w:val="00762099"/>
    <w:rsid w:val="007754F4"/>
    <w:rsid w:val="00776A3D"/>
    <w:rsid w:val="007817B3"/>
    <w:rsid w:val="007961A3"/>
    <w:rsid w:val="007D1ADE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52F58"/>
    <w:rsid w:val="00857AE1"/>
    <w:rsid w:val="00860D1F"/>
    <w:rsid w:val="008658F9"/>
    <w:rsid w:val="00870487"/>
    <w:rsid w:val="00882D22"/>
    <w:rsid w:val="008868CE"/>
    <w:rsid w:val="008928C3"/>
    <w:rsid w:val="00896023"/>
    <w:rsid w:val="00896C97"/>
    <w:rsid w:val="008A2B17"/>
    <w:rsid w:val="008A34EB"/>
    <w:rsid w:val="008C2674"/>
    <w:rsid w:val="008C3920"/>
    <w:rsid w:val="008C443A"/>
    <w:rsid w:val="008C56E3"/>
    <w:rsid w:val="008D4963"/>
    <w:rsid w:val="008E0E51"/>
    <w:rsid w:val="008E2E97"/>
    <w:rsid w:val="008F3C00"/>
    <w:rsid w:val="00912BD1"/>
    <w:rsid w:val="00920F9D"/>
    <w:rsid w:val="0092545A"/>
    <w:rsid w:val="00933BD9"/>
    <w:rsid w:val="00942D36"/>
    <w:rsid w:val="00951BCE"/>
    <w:rsid w:val="00955A73"/>
    <w:rsid w:val="00970201"/>
    <w:rsid w:val="00970607"/>
    <w:rsid w:val="00971B5B"/>
    <w:rsid w:val="00980FBD"/>
    <w:rsid w:val="00995994"/>
    <w:rsid w:val="009B12C1"/>
    <w:rsid w:val="009B1B30"/>
    <w:rsid w:val="009B24B1"/>
    <w:rsid w:val="009B2D9C"/>
    <w:rsid w:val="009E0DA1"/>
    <w:rsid w:val="009E6FC7"/>
    <w:rsid w:val="009F50A0"/>
    <w:rsid w:val="009F6AD3"/>
    <w:rsid w:val="00A04055"/>
    <w:rsid w:val="00A04175"/>
    <w:rsid w:val="00A407C3"/>
    <w:rsid w:val="00A46BCA"/>
    <w:rsid w:val="00A50858"/>
    <w:rsid w:val="00A534B2"/>
    <w:rsid w:val="00A56373"/>
    <w:rsid w:val="00A6260F"/>
    <w:rsid w:val="00A63D55"/>
    <w:rsid w:val="00A65AB0"/>
    <w:rsid w:val="00A665CC"/>
    <w:rsid w:val="00A9722D"/>
    <w:rsid w:val="00AA07DB"/>
    <w:rsid w:val="00AD1393"/>
    <w:rsid w:val="00AE1A19"/>
    <w:rsid w:val="00AE4E58"/>
    <w:rsid w:val="00AE578F"/>
    <w:rsid w:val="00B117A5"/>
    <w:rsid w:val="00B17838"/>
    <w:rsid w:val="00B2115F"/>
    <w:rsid w:val="00B242F1"/>
    <w:rsid w:val="00B265E3"/>
    <w:rsid w:val="00B27960"/>
    <w:rsid w:val="00B31679"/>
    <w:rsid w:val="00B44458"/>
    <w:rsid w:val="00B52711"/>
    <w:rsid w:val="00B528E7"/>
    <w:rsid w:val="00B64928"/>
    <w:rsid w:val="00B650A3"/>
    <w:rsid w:val="00B6638F"/>
    <w:rsid w:val="00B82FB3"/>
    <w:rsid w:val="00B87D3B"/>
    <w:rsid w:val="00B90C38"/>
    <w:rsid w:val="00B92DD7"/>
    <w:rsid w:val="00B96BE9"/>
    <w:rsid w:val="00BB7400"/>
    <w:rsid w:val="00BD6880"/>
    <w:rsid w:val="00BE2642"/>
    <w:rsid w:val="00C038D6"/>
    <w:rsid w:val="00C077AA"/>
    <w:rsid w:val="00C24A74"/>
    <w:rsid w:val="00C31A97"/>
    <w:rsid w:val="00C35FFD"/>
    <w:rsid w:val="00C42703"/>
    <w:rsid w:val="00C44270"/>
    <w:rsid w:val="00C614C2"/>
    <w:rsid w:val="00C64E36"/>
    <w:rsid w:val="00C823B9"/>
    <w:rsid w:val="00C93982"/>
    <w:rsid w:val="00CC6773"/>
    <w:rsid w:val="00CD256D"/>
    <w:rsid w:val="00CE7C56"/>
    <w:rsid w:val="00CF5E19"/>
    <w:rsid w:val="00CF640B"/>
    <w:rsid w:val="00D02AF9"/>
    <w:rsid w:val="00D12E00"/>
    <w:rsid w:val="00D20030"/>
    <w:rsid w:val="00D2595A"/>
    <w:rsid w:val="00D35D75"/>
    <w:rsid w:val="00D47761"/>
    <w:rsid w:val="00D50507"/>
    <w:rsid w:val="00D6030C"/>
    <w:rsid w:val="00D6082E"/>
    <w:rsid w:val="00D6363F"/>
    <w:rsid w:val="00D643F6"/>
    <w:rsid w:val="00D744CD"/>
    <w:rsid w:val="00D7786B"/>
    <w:rsid w:val="00D80F13"/>
    <w:rsid w:val="00D84CDC"/>
    <w:rsid w:val="00D911E6"/>
    <w:rsid w:val="00D973CA"/>
    <w:rsid w:val="00D97710"/>
    <w:rsid w:val="00DA7779"/>
    <w:rsid w:val="00DB5D97"/>
    <w:rsid w:val="00DC16BC"/>
    <w:rsid w:val="00DC7599"/>
    <w:rsid w:val="00DD20FC"/>
    <w:rsid w:val="00DE3A84"/>
    <w:rsid w:val="00DE6F4A"/>
    <w:rsid w:val="00E02EBE"/>
    <w:rsid w:val="00E042C1"/>
    <w:rsid w:val="00E06363"/>
    <w:rsid w:val="00E07488"/>
    <w:rsid w:val="00E07F22"/>
    <w:rsid w:val="00E16914"/>
    <w:rsid w:val="00E4402C"/>
    <w:rsid w:val="00E658CE"/>
    <w:rsid w:val="00E6796F"/>
    <w:rsid w:val="00E74543"/>
    <w:rsid w:val="00E80F94"/>
    <w:rsid w:val="00E816EA"/>
    <w:rsid w:val="00E82F26"/>
    <w:rsid w:val="00E8316B"/>
    <w:rsid w:val="00E8340E"/>
    <w:rsid w:val="00E965A4"/>
    <w:rsid w:val="00EA58FF"/>
    <w:rsid w:val="00EB5C50"/>
    <w:rsid w:val="00EC5002"/>
    <w:rsid w:val="00EC6E2E"/>
    <w:rsid w:val="00ED2024"/>
    <w:rsid w:val="00EE0137"/>
    <w:rsid w:val="00EE1B50"/>
    <w:rsid w:val="00EE53DC"/>
    <w:rsid w:val="00EF197D"/>
    <w:rsid w:val="00F01545"/>
    <w:rsid w:val="00F1272A"/>
    <w:rsid w:val="00F170FF"/>
    <w:rsid w:val="00F323B8"/>
    <w:rsid w:val="00F368A6"/>
    <w:rsid w:val="00F42775"/>
    <w:rsid w:val="00F458FD"/>
    <w:rsid w:val="00F50890"/>
    <w:rsid w:val="00F5141A"/>
    <w:rsid w:val="00F63C0B"/>
    <w:rsid w:val="00F648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E00FE"/>
    <w:rsid w:val="00FE0F56"/>
    <w:rsid w:val="00FE24CD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3B2A20"/>
    <w:rsid w:val="004D0273"/>
    <w:rsid w:val="00527B60"/>
    <w:rsid w:val="00670D56"/>
    <w:rsid w:val="00686653"/>
    <w:rsid w:val="007008D6"/>
    <w:rsid w:val="00736620"/>
    <w:rsid w:val="00803801"/>
    <w:rsid w:val="00905B80"/>
    <w:rsid w:val="00966CAC"/>
    <w:rsid w:val="00970201"/>
    <w:rsid w:val="00BC4CBE"/>
    <w:rsid w:val="00C02A7B"/>
    <w:rsid w:val="00CF6577"/>
    <w:rsid w:val="00D72BD1"/>
    <w:rsid w:val="00DA00B0"/>
    <w:rsid w:val="00DC16BC"/>
    <w:rsid w:val="00E8340E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2025-09-04T05:11:00Z</dcterms:created>
  <dcterms:modified xsi:type="dcterms:W3CDTF">2026-02-19T20:33:00Z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c31abdeb-2b35-4b2d-9aee-f9f2277c1373</vt:lpwstr>
  </property>
</Properties>
</file>